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2900A8" w:rsidRDefault="002A78A8" w:rsidP="00C65A1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72"/>
          <w:szCs w:val="72"/>
        </w:rPr>
        <w:t>Love (LOV)</w:t>
      </w:r>
    </w:p>
    <w:p w:rsidR="00157DD8" w:rsidRPr="007D5ED3" w:rsidRDefault="00C36778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05/01</w:t>
      </w:r>
      <w:r w:rsidR="00776E7D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1C4E" w:rsidRDefault="00461C4E" w:rsidP="00461C4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LOV-DON</w:t>
      </w:r>
      <w:r>
        <w:rPr>
          <w:rFonts w:ascii="Times New Roman" w:hAnsi="Times New Roman" w:cs="Times New Roman"/>
          <w:sz w:val="28"/>
          <w:szCs w:val="28"/>
        </w:rPr>
        <w:tab/>
        <w:t xml:space="preserve">Donnelly, Francis P., S.J.; </w:t>
      </w:r>
      <w:r>
        <w:rPr>
          <w:rFonts w:ascii="Times New Roman" w:hAnsi="Times New Roman" w:cs="Times New Roman"/>
          <w:i/>
          <w:sz w:val="28"/>
          <w:szCs w:val="28"/>
        </w:rPr>
        <w:t>How to Love as Jesus Loves – Unlocking the Treasures of Christ’s Sacred Heart</w:t>
      </w:r>
    </w:p>
    <w:p w:rsidR="00875547" w:rsidRDefault="00875547" w:rsidP="0087554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LOV-HAM</w:t>
      </w:r>
      <w:r>
        <w:rPr>
          <w:rFonts w:ascii="Times New Roman" w:hAnsi="Times New Roman" w:cs="Times New Roman"/>
          <w:sz w:val="28"/>
          <w:szCs w:val="28"/>
        </w:rPr>
        <w:tab/>
        <w:t xml:space="preserve">Hammons, Harriet, et al; </w:t>
      </w:r>
      <w:r>
        <w:rPr>
          <w:rFonts w:ascii="Times New Roman" w:hAnsi="Times New Roman" w:cs="Times New Roman"/>
          <w:i/>
          <w:sz w:val="28"/>
          <w:szCs w:val="28"/>
        </w:rPr>
        <w:t>Do Whatever Love Requires</w:t>
      </w:r>
    </w:p>
    <w:p w:rsidR="00794E3A" w:rsidRPr="00043298" w:rsidRDefault="00794E3A" w:rsidP="00794E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LOV-HIL</w:t>
      </w:r>
      <w:r>
        <w:rPr>
          <w:rFonts w:ascii="Times New Roman" w:hAnsi="Times New Roman" w:cs="Times New Roman"/>
          <w:sz w:val="28"/>
          <w:szCs w:val="28"/>
        </w:rPr>
        <w:tab/>
        <w:t xml:space="preserve">Hildebrand, Dietrich von; </w:t>
      </w:r>
      <w:r>
        <w:rPr>
          <w:rFonts w:ascii="Times New Roman" w:hAnsi="Times New Roman" w:cs="Times New Roman"/>
          <w:i/>
          <w:sz w:val="28"/>
          <w:szCs w:val="28"/>
        </w:rPr>
        <w:t xml:space="preserve">Love Marriage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And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Catholic Conscience</w:t>
      </w:r>
    </w:p>
    <w:p w:rsidR="00DE130D" w:rsidRDefault="00DE130D" w:rsidP="00DE130D">
      <w:pPr>
        <w:pStyle w:val="NoSpacing"/>
      </w:pPr>
    </w:p>
    <w:p w:rsidR="00DE130D" w:rsidRPr="004C539A" w:rsidRDefault="00DE130D" w:rsidP="00DE130D">
      <w:r>
        <w:rPr>
          <w:rFonts w:ascii="Times New Roman" w:hAnsi="Times New Roman" w:cs="Times New Roman"/>
          <w:sz w:val="28"/>
          <w:szCs w:val="28"/>
        </w:rPr>
        <w:t>LOV-KEL</w:t>
      </w:r>
      <w:r>
        <w:rPr>
          <w:rFonts w:ascii="Times New Roman" w:hAnsi="Times New Roman" w:cs="Times New Roman"/>
          <w:sz w:val="28"/>
          <w:szCs w:val="28"/>
        </w:rPr>
        <w:tab/>
        <w:t xml:space="preserve">Kelsey, Morton T.; </w:t>
      </w:r>
      <w:r>
        <w:rPr>
          <w:rFonts w:ascii="Times New Roman" w:hAnsi="Times New Roman" w:cs="Times New Roman"/>
          <w:i/>
          <w:sz w:val="28"/>
          <w:szCs w:val="28"/>
        </w:rPr>
        <w:t>Caring – How Can We Love One Another?</w:t>
      </w:r>
      <w:r w:rsidR="004C539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002B4">
        <w:rPr>
          <w:rFonts w:ascii="Times New Roman" w:hAnsi="Times New Roman" w:cs="Times New Roman"/>
          <w:sz w:val="28"/>
          <w:szCs w:val="28"/>
        </w:rPr>
        <w:t>(4</w:t>
      </w:r>
      <w:r w:rsidR="004C539A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E90983" w:rsidRPr="00E90983" w:rsidRDefault="00E90983" w:rsidP="00461C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Marcoux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Carmen; </w:t>
      </w:r>
      <w:r>
        <w:rPr>
          <w:rFonts w:ascii="Times New Roman" w:hAnsi="Times New Roman" w:cs="Times New Roman"/>
          <w:i/>
          <w:sz w:val="28"/>
          <w:szCs w:val="28"/>
        </w:rPr>
        <w:t>Arms of Love</w:t>
      </w:r>
    </w:p>
    <w:p w:rsidR="007D12E0" w:rsidRDefault="007D12E0" w:rsidP="007D12E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LOV-MCB</w:t>
      </w:r>
      <w:r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r>
        <w:rPr>
          <w:rFonts w:ascii="Times New Roman" w:hAnsi="Times New Roman" w:cs="Times New Roman"/>
          <w:i/>
          <w:sz w:val="28"/>
          <w:szCs w:val="28"/>
        </w:rPr>
        <w:t>To Love and Be Loved by Jesus; Meditation and Commentary on the Gospel of Mark</w:t>
      </w:r>
    </w:p>
    <w:p w:rsidR="00DB09F3" w:rsidRPr="00E56BCB" w:rsidRDefault="00DB09F3" w:rsidP="00DB09F3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LOV-MEN</w:t>
      </w:r>
      <w:r>
        <w:rPr>
          <w:rFonts w:ascii="Times New Roman" w:hAnsi="Times New Roman" w:cs="Times New Roman"/>
          <w:sz w:val="28"/>
          <w:szCs w:val="28"/>
        </w:rPr>
        <w:tab/>
        <w:t xml:space="preserve">Menendez, Sister Josefa;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Way of Divine Love; The Message of the Sacred Heart to the World</w:t>
      </w:r>
    </w:p>
    <w:p w:rsidR="00212714" w:rsidRPr="00CF5C0F" w:rsidRDefault="00212714" w:rsidP="0021271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LOV-POW</w:t>
      </w:r>
      <w:r>
        <w:rPr>
          <w:rFonts w:ascii="Times New Roman" w:hAnsi="Times New Roman" w:cs="Times New Roman"/>
          <w:sz w:val="28"/>
          <w:szCs w:val="28"/>
        </w:rPr>
        <w:tab/>
        <w:t xml:space="preserve">Powell, John, S.J.; </w:t>
      </w:r>
      <w:r>
        <w:rPr>
          <w:rFonts w:ascii="Times New Roman" w:hAnsi="Times New Roman" w:cs="Times New Roman"/>
          <w:i/>
          <w:sz w:val="28"/>
          <w:szCs w:val="28"/>
        </w:rPr>
        <w:t>Unconditional Love – Love Without Limits</w:t>
      </w:r>
    </w:p>
    <w:p w:rsidR="00461C4E" w:rsidRDefault="00461C4E" w:rsidP="00461C4E">
      <w:pPr>
        <w:pStyle w:val="NoSpacing"/>
      </w:pPr>
    </w:p>
    <w:p w:rsidR="00E25FF6" w:rsidRPr="00444E35" w:rsidRDefault="00E25FF6" w:rsidP="00E25FF6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LOV-RAY</w:t>
      </w:r>
      <w:r>
        <w:rPr>
          <w:rFonts w:ascii="Times New Roman" w:hAnsi="Times New Roman" w:cs="Times New Roman"/>
          <w:sz w:val="28"/>
          <w:szCs w:val="28"/>
        </w:rPr>
        <w:tab/>
        <w:t xml:space="preserve">Raymond, Rev. M.; </w:t>
      </w:r>
      <w:r>
        <w:rPr>
          <w:rFonts w:ascii="Times New Roman" w:hAnsi="Times New Roman" w:cs="Times New Roman"/>
          <w:i/>
          <w:sz w:val="28"/>
          <w:szCs w:val="28"/>
        </w:rPr>
        <w:t>Love Does Such Things – God’s Christmas Gift to Man</w:t>
      </w:r>
    </w:p>
    <w:p w:rsidR="00A140DF" w:rsidRPr="00444E35" w:rsidRDefault="00A140DF" w:rsidP="00A140DF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LOV-RIC</w:t>
      </w:r>
      <w:r>
        <w:rPr>
          <w:rFonts w:ascii="Times New Roman" w:hAnsi="Times New Roman" w:cs="Times New Roman"/>
          <w:sz w:val="28"/>
          <w:szCs w:val="28"/>
        </w:rPr>
        <w:tab/>
        <w:t xml:space="preserve">Rice, Helen Steiner; </w:t>
      </w:r>
      <w:r>
        <w:rPr>
          <w:rFonts w:ascii="Times New Roman" w:hAnsi="Times New Roman" w:cs="Times New Roman"/>
          <w:i/>
          <w:sz w:val="28"/>
          <w:szCs w:val="28"/>
        </w:rPr>
        <w:t>Somebody Loves You</w:t>
      </w:r>
    </w:p>
    <w:p w:rsidR="002A78A8" w:rsidRDefault="002A78A8" w:rsidP="002A78A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LOV-SHE</w:t>
      </w:r>
      <w:r>
        <w:rPr>
          <w:rFonts w:ascii="Times New Roman" w:hAnsi="Times New Roman" w:cs="Times New Roman"/>
          <w:sz w:val="28"/>
          <w:szCs w:val="28"/>
        </w:rPr>
        <w:tab/>
        <w:t xml:space="preserve">Sheen, Bp. Fulton J. (ed.); </w:t>
      </w:r>
      <w:r>
        <w:rPr>
          <w:rFonts w:ascii="Times New Roman" w:hAnsi="Times New Roman" w:cs="Times New Roman"/>
          <w:i/>
          <w:sz w:val="28"/>
          <w:szCs w:val="28"/>
        </w:rPr>
        <w:t>That Tremendous Love – An anthology of inspirational quotations, poems, prayer and philosophical comments</w:t>
      </w:r>
    </w:p>
    <w:p w:rsidR="00212714" w:rsidRDefault="00212714" w:rsidP="002A78A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11B08" w:rsidRPr="00EC7268" w:rsidRDefault="00711B08" w:rsidP="00711B08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LOV-TAD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Taddei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S.R.; </w:t>
      </w:r>
      <w:r>
        <w:rPr>
          <w:rFonts w:ascii="Times New Roman" w:hAnsi="Times New Roman" w:cs="Times New Roman"/>
          <w:i/>
          <w:sz w:val="28"/>
          <w:szCs w:val="28"/>
        </w:rPr>
        <w:t>Tabernacle Tales – Stories of Eucharistic Love</w:t>
      </w:r>
    </w:p>
    <w:p w:rsidR="005411F3" w:rsidRDefault="005411F3" w:rsidP="005411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5411F3" w:rsidRDefault="005411F3" w:rsidP="005411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6BE9" w:rsidRPr="0065724D" w:rsidRDefault="004E6BE9" w:rsidP="004E6BE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BIO-TOU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Touche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Mother Louise Margaret Claret de la; </w:t>
      </w:r>
      <w:r>
        <w:rPr>
          <w:rFonts w:ascii="Times New Roman" w:hAnsi="Times New Roman" w:cs="Times New Roman"/>
          <w:i/>
          <w:sz w:val="28"/>
          <w:szCs w:val="28"/>
        </w:rPr>
        <w:t>The Little Book of The Work of Infinite Love</w:t>
      </w:r>
    </w:p>
    <w:p w:rsidR="004E6BE9" w:rsidRDefault="004E6BE9" w:rsidP="004E6BE9">
      <w:pPr>
        <w:pStyle w:val="NoSpacing"/>
      </w:pPr>
    </w:p>
    <w:p w:rsidR="00DB09F3" w:rsidRDefault="00DB09F3" w:rsidP="00DB09F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JES-FAB</w:t>
      </w:r>
      <w:r>
        <w:rPr>
          <w:rFonts w:ascii="Times New Roman" w:hAnsi="Times New Roman" w:cs="Times New Roman"/>
          <w:sz w:val="28"/>
          <w:szCs w:val="28"/>
        </w:rPr>
        <w:tab/>
        <w:t xml:space="preserve">Faber, Frederick William; </w:t>
      </w:r>
      <w:r>
        <w:rPr>
          <w:rFonts w:ascii="Times New Roman" w:hAnsi="Times New Roman" w:cs="Times New Roman"/>
          <w:i/>
          <w:sz w:val="28"/>
          <w:szCs w:val="28"/>
        </w:rPr>
        <w:t>All for Jesus – The Easy Way of Divine Love</w:t>
      </w:r>
    </w:p>
    <w:p w:rsidR="00776E7D" w:rsidRDefault="00776E7D" w:rsidP="00776E7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MAR-ROB</w:t>
      </w:r>
      <w:r>
        <w:rPr>
          <w:rFonts w:ascii="Times New Roman" w:hAnsi="Times New Roman" w:cs="Times New Roman"/>
          <w:sz w:val="28"/>
          <w:szCs w:val="28"/>
        </w:rPr>
        <w:tab/>
        <w:t xml:space="preserve">Roberto, D. (Hermit of Monte Corona);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Love of Mary – Readings for the Month of May</w:t>
      </w:r>
    </w:p>
    <w:p w:rsidR="00776E7D" w:rsidRPr="007C2665" w:rsidRDefault="00776E7D" w:rsidP="00776E7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A25A5" w:rsidRDefault="002A25A5" w:rsidP="002A25A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PRA-TEA2</w:t>
      </w:r>
      <w:r>
        <w:rPr>
          <w:rFonts w:ascii="Times New Roman" w:hAnsi="Times New Roman" w:cs="Times New Roman"/>
          <w:sz w:val="28"/>
          <w:szCs w:val="28"/>
        </w:rPr>
        <w:tab/>
        <w:t xml:space="preserve">Teresa, Mother; </w:t>
      </w:r>
      <w:r>
        <w:rPr>
          <w:rFonts w:ascii="Times New Roman" w:hAnsi="Times New Roman" w:cs="Times New Roman"/>
          <w:i/>
          <w:sz w:val="28"/>
          <w:szCs w:val="28"/>
        </w:rPr>
        <w:t>Daily Meditations by, Love: A Fruit Always in Season</w:t>
      </w:r>
    </w:p>
    <w:p w:rsidR="00CA6A75" w:rsidRPr="00D449D5" w:rsidRDefault="00CA6A75" w:rsidP="00CA6A7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SAC-FOL</w:t>
      </w:r>
      <w:r>
        <w:rPr>
          <w:rFonts w:ascii="Times New Roman" w:hAnsi="Times New Roman" w:cs="Times New Roman"/>
          <w:sz w:val="28"/>
          <w:szCs w:val="28"/>
        </w:rPr>
        <w:tab/>
        <w:t xml:space="preserve">Foley, Fr. Leonard, O.F.M.; </w:t>
      </w:r>
      <w:r>
        <w:rPr>
          <w:rFonts w:ascii="Times New Roman" w:hAnsi="Times New Roman" w:cs="Times New Roman"/>
          <w:i/>
          <w:sz w:val="28"/>
          <w:szCs w:val="28"/>
        </w:rPr>
        <w:t>Signs of Love – The Sacraments of Christ</w:t>
      </w:r>
    </w:p>
    <w:p w:rsidR="00CA6A75" w:rsidRDefault="00CA6A75" w:rsidP="007F5E2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F5E2B" w:rsidRPr="00C91C6C" w:rsidRDefault="007F5E2B" w:rsidP="007F5E2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SOC-DES   de Sales, St. Francis; </w:t>
      </w:r>
      <w:r>
        <w:rPr>
          <w:rFonts w:ascii="Times New Roman" w:hAnsi="Times New Roman" w:cs="Times New Roman"/>
          <w:i/>
          <w:sz w:val="28"/>
          <w:szCs w:val="28"/>
        </w:rPr>
        <w:t>The Art of Loving God</w:t>
      </w:r>
    </w:p>
    <w:p w:rsidR="007F5E2B" w:rsidRPr="007F5E2B" w:rsidRDefault="007F5E2B" w:rsidP="007F5E2B">
      <w:pPr>
        <w:pStyle w:val="NoSpacing"/>
      </w:pPr>
    </w:p>
    <w:p w:rsidR="00D205BC" w:rsidRPr="00835F23" w:rsidRDefault="00D205BC" w:rsidP="00D205B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</w:t>
      </w:r>
      <w:proofErr w:type="gramStart"/>
      <w:r>
        <w:rPr>
          <w:rFonts w:ascii="Times New Roman" w:hAnsi="Times New Roman" w:cs="Times New Roman"/>
          <w:sz w:val="28"/>
          <w:szCs w:val="28"/>
        </w:rPr>
        <w:t>BER2  Bertrand</w:t>
      </w:r>
      <w:proofErr w:type="gramEnd"/>
      <w:r>
        <w:rPr>
          <w:rFonts w:ascii="Times New Roman" w:hAnsi="Times New Roman" w:cs="Times New Roman"/>
          <w:sz w:val="28"/>
          <w:szCs w:val="28"/>
        </w:rPr>
        <w:t>, Fr. Conley;</w:t>
      </w:r>
      <w:r>
        <w:rPr>
          <w:rFonts w:ascii="Times New Roman" w:hAnsi="Times New Roman" w:cs="Times New Roman"/>
          <w:i/>
          <w:sz w:val="28"/>
          <w:szCs w:val="28"/>
        </w:rPr>
        <w:t xml:space="preserve"> Come Lord Jesus – Volume II, Christian Love and Community</w:t>
      </w:r>
    </w:p>
    <w:p w:rsidR="00461C4E" w:rsidRDefault="00461C4E" w:rsidP="00461C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SPI-DEV</w:t>
      </w:r>
      <w:r>
        <w:rPr>
          <w:rFonts w:ascii="Times New Roman" w:hAnsi="Times New Roman" w:cs="Times New Roman"/>
          <w:sz w:val="28"/>
          <w:szCs w:val="28"/>
        </w:rPr>
        <w:tab/>
        <w:t xml:space="preserve">Devlin, Patricia; </w:t>
      </w:r>
      <w:r>
        <w:rPr>
          <w:rFonts w:ascii="Times New Roman" w:hAnsi="Times New Roman" w:cs="Times New Roman"/>
          <w:i/>
          <w:sz w:val="28"/>
          <w:szCs w:val="28"/>
        </w:rPr>
        <w:t xml:space="preserve">The Light of Love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C36778" w:rsidRPr="00116C60" w:rsidRDefault="00C36778" w:rsidP="00C3677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SPI-FAR2    Farrell, Rev. Edward; </w:t>
      </w:r>
      <w:r>
        <w:rPr>
          <w:rFonts w:ascii="Times New Roman" w:hAnsi="Times New Roman" w:cs="Times New Roman"/>
          <w:i/>
          <w:sz w:val="28"/>
          <w:szCs w:val="28"/>
        </w:rPr>
        <w:t>The Father is Very Fond of Me – Experiences in the Love of God</w:t>
      </w:r>
    </w:p>
    <w:p w:rsidR="00DE7CEE" w:rsidRDefault="00DE7CEE" w:rsidP="00DE7C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Marinelli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Anthony; </w:t>
      </w:r>
      <w:r>
        <w:rPr>
          <w:rFonts w:ascii="Times New Roman" w:hAnsi="Times New Roman" w:cs="Times New Roman"/>
          <w:i/>
          <w:sz w:val="28"/>
          <w:szCs w:val="28"/>
        </w:rPr>
        <w:t>Conscience &amp; Catholic Faith – Love and Fidelity</w:t>
      </w:r>
    </w:p>
    <w:p w:rsidR="00DD7BC9" w:rsidRDefault="00DD7BC9" w:rsidP="00DE7C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D7BC9" w:rsidRPr="004632D9" w:rsidRDefault="00DD7BC9" w:rsidP="00DD7BC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Inner Voice of Love – A Journey Through Anguish to Freedom</w:t>
      </w:r>
    </w:p>
    <w:p w:rsidR="005411F3" w:rsidRPr="000372CD" w:rsidRDefault="005411F3" w:rsidP="005411F3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SPI-TER</w:t>
      </w:r>
      <w:r>
        <w:rPr>
          <w:rFonts w:ascii="Times New Roman" w:hAnsi="Times New Roman" w:cs="Times New Roman"/>
          <w:sz w:val="28"/>
          <w:szCs w:val="28"/>
        </w:rPr>
        <w:tab/>
        <w:t xml:space="preserve">Teresa, Mother, of Calcutta; </w:t>
      </w:r>
      <w:r>
        <w:rPr>
          <w:rFonts w:ascii="Times New Roman" w:hAnsi="Times New Roman" w:cs="Times New Roman"/>
          <w:i/>
          <w:sz w:val="28"/>
          <w:szCs w:val="28"/>
        </w:rPr>
        <w:t>The Love of Christ – Spiritual Counsels</w:t>
      </w:r>
    </w:p>
    <w:p w:rsidR="00666116" w:rsidRPr="00140D24" w:rsidRDefault="00666116" w:rsidP="006661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SPI-TER2</w:t>
      </w:r>
      <w:r>
        <w:rPr>
          <w:rFonts w:ascii="Times New Roman" w:hAnsi="Times New Roman" w:cs="Times New Roman"/>
          <w:sz w:val="28"/>
          <w:szCs w:val="28"/>
        </w:rPr>
        <w:tab/>
        <w:t xml:space="preserve">Teresa, Mother;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Simple Faith</w:t>
      </w:r>
    </w:p>
    <w:p w:rsidR="00140D24" w:rsidRDefault="00140D24" w:rsidP="00140D2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SPI-TER3</w:t>
      </w:r>
      <w:r>
        <w:rPr>
          <w:rFonts w:ascii="Times New Roman" w:hAnsi="Times New Roman" w:cs="Times New Roman"/>
          <w:sz w:val="28"/>
          <w:szCs w:val="28"/>
        </w:rPr>
        <w:tab/>
        <w:t xml:space="preserve">Teresa, Mother [Saint]; </w:t>
      </w:r>
      <w:r>
        <w:rPr>
          <w:rFonts w:ascii="Times New Roman" w:hAnsi="Times New Roman" w:cs="Times New Roman"/>
          <w:i/>
          <w:sz w:val="28"/>
          <w:szCs w:val="28"/>
        </w:rPr>
        <w:t>In My Own Words</w:t>
      </w:r>
    </w:p>
    <w:p w:rsidR="00391F88" w:rsidRPr="00FC060C" w:rsidRDefault="00391F88" w:rsidP="00391F8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SPI-WHI</w:t>
      </w:r>
      <w:r>
        <w:rPr>
          <w:rFonts w:ascii="Times New Roman" w:hAnsi="Times New Roman" w:cs="Times New Roman"/>
          <w:sz w:val="28"/>
          <w:szCs w:val="28"/>
        </w:rPr>
        <w:tab/>
        <w:t xml:space="preserve">White Ellen G.; </w:t>
      </w:r>
      <w:r>
        <w:rPr>
          <w:rFonts w:ascii="Times New Roman" w:hAnsi="Times New Roman" w:cs="Times New Roman"/>
          <w:i/>
          <w:sz w:val="28"/>
          <w:szCs w:val="28"/>
        </w:rPr>
        <w:t>He Taught Love – Jesus’ Lessons for Living</w:t>
      </w:r>
    </w:p>
    <w:p w:rsidR="00391F88" w:rsidRPr="00391F88" w:rsidRDefault="00391F88" w:rsidP="00140D24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2A78A8" w:rsidRDefault="002A78A8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A78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002B4"/>
    <w:rsid w:val="00056293"/>
    <w:rsid w:val="000944F5"/>
    <w:rsid w:val="000B5C89"/>
    <w:rsid w:val="000C7F21"/>
    <w:rsid w:val="000D0358"/>
    <w:rsid w:val="001140B2"/>
    <w:rsid w:val="001350AB"/>
    <w:rsid w:val="00140D24"/>
    <w:rsid w:val="00157DD8"/>
    <w:rsid w:val="00177E08"/>
    <w:rsid w:val="001A6CD4"/>
    <w:rsid w:val="001D1C64"/>
    <w:rsid w:val="001D6765"/>
    <w:rsid w:val="001F75AB"/>
    <w:rsid w:val="00212714"/>
    <w:rsid w:val="00213471"/>
    <w:rsid w:val="00223B4F"/>
    <w:rsid w:val="00230331"/>
    <w:rsid w:val="00272963"/>
    <w:rsid w:val="00282BA7"/>
    <w:rsid w:val="002900A8"/>
    <w:rsid w:val="002A25A5"/>
    <w:rsid w:val="002A78A8"/>
    <w:rsid w:val="002C6D0E"/>
    <w:rsid w:val="002E6D18"/>
    <w:rsid w:val="002F4FA1"/>
    <w:rsid w:val="00310E80"/>
    <w:rsid w:val="00330E48"/>
    <w:rsid w:val="003318E6"/>
    <w:rsid w:val="0033536E"/>
    <w:rsid w:val="003663FC"/>
    <w:rsid w:val="00391F88"/>
    <w:rsid w:val="003A29D8"/>
    <w:rsid w:val="003A3DFE"/>
    <w:rsid w:val="003B6B80"/>
    <w:rsid w:val="003C345E"/>
    <w:rsid w:val="00444336"/>
    <w:rsid w:val="00461C4E"/>
    <w:rsid w:val="004B0D0F"/>
    <w:rsid w:val="004B25B2"/>
    <w:rsid w:val="004C51A1"/>
    <w:rsid w:val="004C539A"/>
    <w:rsid w:val="004C5D0C"/>
    <w:rsid w:val="004D4A8C"/>
    <w:rsid w:val="004D7498"/>
    <w:rsid w:val="004E066C"/>
    <w:rsid w:val="004E0C15"/>
    <w:rsid w:val="004E6BE9"/>
    <w:rsid w:val="004E7525"/>
    <w:rsid w:val="00501F4B"/>
    <w:rsid w:val="00525B3D"/>
    <w:rsid w:val="005378CC"/>
    <w:rsid w:val="005411F3"/>
    <w:rsid w:val="005669F8"/>
    <w:rsid w:val="005812F8"/>
    <w:rsid w:val="005A0331"/>
    <w:rsid w:val="005A7C0C"/>
    <w:rsid w:val="005C1F65"/>
    <w:rsid w:val="005E0F38"/>
    <w:rsid w:val="005F46D3"/>
    <w:rsid w:val="00600CBD"/>
    <w:rsid w:val="00603135"/>
    <w:rsid w:val="00631FCF"/>
    <w:rsid w:val="00641F9F"/>
    <w:rsid w:val="006434FE"/>
    <w:rsid w:val="00666116"/>
    <w:rsid w:val="006B1D1C"/>
    <w:rsid w:val="006B6AA7"/>
    <w:rsid w:val="006B6E29"/>
    <w:rsid w:val="006C6BC9"/>
    <w:rsid w:val="006D754C"/>
    <w:rsid w:val="007023DA"/>
    <w:rsid w:val="007048DD"/>
    <w:rsid w:val="00711B08"/>
    <w:rsid w:val="007164E5"/>
    <w:rsid w:val="00761EBC"/>
    <w:rsid w:val="007640A6"/>
    <w:rsid w:val="00767727"/>
    <w:rsid w:val="00776E7D"/>
    <w:rsid w:val="00794E3A"/>
    <w:rsid w:val="00796885"/>
    <w:rsid w:val="007A2CDC"/>
    <w:rsid w:val="007D12E0"/>
    <w:rsid w:val="007D5ED3"/>
    <w:rsid w:val="007F5E2B"/>
    <w:rsid w:val="00802F11"/>
    <w:rsid w:val="00825EE1"/>
    <w:rsid w:val="00845C6F"/>
    <w:rsid w:val="00847BD4"/>
    <w:rsid w:val="00863A1D"/>
    <w:rsid w:val="00875547"/>
    <w:rsid w:val="00877D69"/>
    <w:rsid w:val="00882480"/>
    <w:rsid w:val="00896304"/>
    <w:rsid w:val="008D3381"/>
    <w:rsid w:val="008E2088"/>
    <w:rsid w:val="009005F8"/>
    <w:rsid w:val="00921890"/>
    <w:rsid w:val="0092787F"/>
    <w:rsid w:val="00932D52"/>
    <w:rsid w:val="0094061E"/>
    <w:rsid w:val="009A1EE2"/>
    <w:rsid w:val="009A738A"/>
    <w:rsid w:val="009E1DC5"/>
    <w:rsid w:val="009F7034"/>
    <w:rsid w:val="00A140DF"/>
    <w:rsid w:val="00A36FEA"/>
    <w:rsid w:val="00A64BC1"/>
    <w:rsid w:val="00A738C5"/>
    <w:rsid w:val="00AB70EE"/>
    <w:rsid w:val="00AC42F7"/>
    <w:rsid w:val="00B46C00"/>
    <w:rsid w:val="00BA7777"/>
    <w:rsid w:val="00BC2409"/>
    <w:rsid w:val="00BE5A8B"/>
    <w:rsid w:val="00C36778"/>
    <w:rsid w:val="00C43E37"/>
    <w:rsid w:val="00C50C80"/>
    <w:rsid w:val="00C539DC"/>
    <w:rsid w:val="00C559F7"/>
    <w:rsid w:val="00C65A12"/>
    <w:rsid w:val="00C731E2"/>
    <w:rsid w:val="00CA6A75"/>
    <w:rsid w:val="00CA6DDC"/>
    <w:rsid w:val="00CB2864"/>
    <w:rsid w:val="00CB789D"/>
    <w:rsid w:val="00CC300D"/>
    <w:rsid w:val="00CD1201"/>
    <w:rsid w:val="00CD3423"/>
    <w:rsid w:val="00D00971"/>
    <w:rsid w:val="00D017BB"/>
    <w:rsid w:val="00D205BC"/>
    <w:rsid w:val="00D213FE"/>
    <w:rsid w:val="00D43DE1"/>
    <w:rsid w:val="00D5292E"/>
    <w:rsid w:val="00DA07F4"/>
    <w:rsid w:val="00DB09F3"/>
    <w:rsid w:val="00DC28BE"/>
    <w:rsid w:val="00DD7BC9"/>
    <w:rsid w:val="00DE130D"/>
    <w:rsid w:val="00DE17A3"/>
    <w:rsid w:val="00DE1C6E"/>
    <w:rsid w:val="00DE7CEE"/>
    <w:rsid w:val="00DF5991"/>
    <w:rsid w:val="00E119B7"/>
    <w:rsid w:val="00E25FF6"/>
    <w:rsid w:val="00E30F70"/>
    <w:rsid w:val="00E33586"/>
    <w:rsid w:val="00E341DB"/>
    <w:rsid w:val="00E628BA"/>
    <w:rsid w:val="00E90983"/>
    <w:rsid w:val="00EE57FC"/>
    <w:rsid w:val="00EE634B"/>
    <w:rsid w:val="00F0102D"/>
    <w:rsid w:val="00F1529B"/>
    <w:rsid w:val="00F153CF"/>
    <w:rsid w:val="00F66477"/>
    <w:rsid w:val="00FD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37</cp:revision>
  <cp:lastPrinted>2017-04-30T15:20:00Z</cp:lastPrinted>
  <dcterms:created xsi:type="dcterms:W3CDTF">2016-08-17T15:37:00Z</dcterms:created>
  <dcterms:modified xsi:type="dcterms:W3CDTF">2017-04-30T15:23:00Z</dcterms:modified>
</cp:coreProperties>
</file>